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6AC" w:rsidRDefault="000836AC" w:rsidP="00F440FE">
      <w:pPr>
        <w:spacing w:after="0"/>
        <w:rPr>
          <w:rFonts w:cs="Calibri"/>
        </w:rPr>
      </w:pPr>
    </w:p>
    <w:p w:rsidR="00893A6E" w:rsidRDefault="005A18A8" w:rsidP="00F440FE">
      <w:pPr>
        <w:spacing w:after="0"/>
        <w:rPr>
          <w:rFonts w:cs="Calibri"/>
          <w:bCs/>
        </w:rPr>
      </w:pPr>
      <w:r>
        <w:rPr>
          <w:rFonts w:cs="Calibri"/>
          <w:noProof/>
          <w:lang w:eastAsia="it-IT"/>
        </w:rPr>
        <w:drawing>
          <wp:inline distT="0" distB="0" distL="0" distR="0">
            <wp:extent cx="6448425" cy="1924050"/>
            <wp:effectExtent l="19050" t="0" r="9525" b="0"/>
            <wp:docPr id="1" name="Immagine 1" descr="ICS “GIOVANNI PAOLO I” - STRON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S “GIOVANNI PAOLO I” - STRONAR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A6E" w:rsidRDefault="00893A6E" w:rsidP="008E16B4">
      <w:pPr>
        <w:spacing w:after="0"/>
        <w:jc w:val="right"/>
        <w:rPr>
          <w:rFonts w:cs="Calibri"/>
          <w:bCs/>
        </w:rPr>
      </w:pPr>
    </w:p>
    <w:p w:rsidR="00893A6E" w:rsidRDefault="00893A6E" w:rsidP="008E16B4">
      <w:pPr>
        <w:spacing w:after="0"/>
        <w:jc w:val="right"/>
        <w:rPr>
          <w:rFonts w:cs="Calibri"/>
          <w:bCs/>
        </w:rPr>
      </w:pPr>
    </w:p>
    <w:p w:rsidR="00DF1B80" w:rsidRPr="00DF1B80" w:rsidRDefault="00DF1B80" w:rsidP="00DF1B80">
      <w:pPr>
        <w:jc w:val="center"/>
        <w:rPr>
          <w:b/>
        </w:rPr>
      </w:pPr>
      <w:r w:rsidRPr="00DF1B80">
        <w:rPr>
          <w:b/>
        </w:rPr>
        <w:t xml:space="preserve">MODULO </w:t>
      </w:r>
      <w:proofErr w:type="spellStart"/>
      <w:r w:rsidRPr="00DF1B80">
        <w:rPr>
          <w:b/>
        </w:rPr>
        <w:t>DI</w:t>
      </w:r>
      <w:proofErr w:type="spellEnd"/>
      <w:r w:rsidRPr="00DF1B80">
        <w:rPr>
          <w:b/>
        </w:rPr>
        <w:t xml:space="preserve"> ADESIONE ALLA COSTITUZIONE </w:t>
      </w:r>
      <w:proofErr w:type="spellStart"/>
      <w:r w:rsidRPr="00DF1B80">
        <w:rPr>
          <w:b/>
        </w:rPr>
        <w:t>DI</w:t>
      </w:r>
      <w:proofErr w:type="spellEnd"/>
      <w:r w:rsidRPr="00DF1B80">
        <w:rPr>
          <w:b/>
        </w:rPr>
        <w:t xml:space="preserve"> POSTI-ORARIO AGGREGATI</w:t>
      </w:r>
    </w:p>
    <w:p w:rsidR="00DF1B80" w:rsidRDefault="00DF1B80" w:rsidP="00DF1B80">
      <w:pPr>
        <w:jc w:val="center"/>
      </w:pPr>
      <w:r>
        <w:t>Anno scolastico 2026/2027</w:t>
      </w:r>
    </w:p>
    <w:p w:rsidR="00DF1B80" w:rsidRDefault="00DF1B80" w:rsidP="00DF1B80"/>
    <w:p w:rsidR="00DF1B80" w:rsidRDefault="00DF1B80" w:rsidP="00DF1B80">
      <w:r>
        <w:t>In riferimento alle disposizioni relative all'aggregazione delle disponibilità orarie residue finalizzata alla costituzione di posti-orario con la maggiore entità possibile,</w:t>
      </w:r>
    </w:p>
    <w:p w:rsidR="00DF1B80" w:rsidRDefault="00DF1B80" w:rsidP="00DF1B80">
      <w:r>
        <w:t>Il/La sottoscritto/a</w:t>
      </w:r>
    </w:p>
    <w:p w:rsidR="00DF1B80" w:rsidRDefault="00DF1B80" w:rsidP="00DF1B80">
      <w:r>
        <w:t>Cognome e Nome: _______________</w:t>
      </w:r>
    </w:p>
    <w:p w:rsidR="00DF1B80" w:rsidRDefault="00DF1B80" w:rsidP="00DF1B80">
      <w:r>
        <w:t>Nato/a a: _________ il //___</w:t>
      </w:r>
    </w:p>
    <w:p w:rsidR="00DF1B80" w:rsidRDefault="00DF1B80" w:rsidP="00DF1B80">
      <w:r>
        <w:t>Codice Fiscale: _______________</w:t>
      </w:r>
    </w:p>
    <w:p w:rsidR="00DF1B80" w:rsidRDefault="00DF1B80" w:rsidP="00DF1B80">
      <w:r>
        <w:t>Classe di concorso / Tipologia di posto: _________</w:t>
      </w:r>
    </w:p>
    <w:p w:rsidR="00DF1B80" w:rsidRDefault="00DF1B80" w:rsidP="00DF1B80"/>
    <w:p w:rsidR="00DF1B80" w:rsidRDefault="00DF1B80" w:rsidP="00DF1B80">
      <w:r>
        <w:t>Recapito telefonico: _____________</w:t>
      </w:r>
    </w:p>
    <w:p w:rsidR="00DF1B80" w:rsidRDefault="00DF1B80" w:rsidP="00DF1B80">
      <w:r>
        <w:t>E-mail: _________________</w:t>
      </w:r>
    </w:p>
    <w:p w:rsidR="00DF1B80" w:rsidRDefault="00DF1B80" w:rsidP="00DF1B80">
      <w:r>
        <w:t>DICHIARA</w:t>
      </w:r>
    </w:p>
    <w:p w:rsidR="00DF1B80" w:rsidRDefault="00DF1B80" w:rsidP="00DF1B80">
      <w:r>
        <w:t>□ di essere interessato/a all'assegnazione di un posto-orario derivante dall'aggregazione degli spezzoni disponibili.</w:t>
      </w:r>
    </w:p>
    <w:p w:rsidR="00DF1B80" w:rsidRDefault="00DF1B80" w:rsidP="00DF1B80"/>
    <w:p w:rsidR="00DF1B80" w:rsidRDefault="00DF1B80" w:rsidP="00DF1B80">
      <w:r>
        <w:t>Il/La sottoscritto/a autorizza il trattamento dei dati personali ai sensi del Regolamento (UE) 2016/679 (GDPR) e della normativa nazionale vigente esclusivamente per le finalità connesse alla presente procedura.</w:t>
      </w:r>
    </w:p>
    <w:p w:rsidR="00DF1B80" w:rsidRDefault="00DF1B80" w:rsidP="00DF1B80"/>
    <w:p w:rsidR="00DF1B80" w:rsidRDefault="00DF1B80" w:rsidP="00DF1B80"/>
    <w:p w:rsidR="00DF1B80" w:rsidRDefault="00DF1B80" w:rsidP="00DF1B80">
      <w:r>
        <w:t>Luogo e data _________</w:t>
      </w:r>
    </w:p>
    <w:p w:rsidR="009F664F" w:rsidRDefault="00DF1B80" w:rsidP="009F664F">
      <w:pPr>
        <w:ind w:left="6372" w:firstLine="708"/>
        <w:jc w:val="center"/>
        <w:rPr>
          <w:b/>
        </w:rPr>
      </w:pPr>
      <w:r w:rsidRPr="003F184B">
        <w:rPr>
          <w:b/>
        </w:rPr>
        <w:t>Firma del docente</w:t>
      </w:r>
    </w:p>
    <w:p w:rsidR="009F664F" w:rsidRPr="003F184B" w:rsidRDefault="009F664F" w:rsidP="00DF1B80">
      <w:pPr>
        <w:jc w:val="right"/>
        <w:rPr>
          <w:b/>
        </w:rPr>
      </w:pPr>
      <w:r>
        <w:rPr>
          <w:b/>
        </w:rPr>
        <w:t>____________________________</w:t>
      </w:r>
    </w:p>
    <w:p w:rsidR="00DF1B80" w:rsidRDefault="00DF1B80" w:rsidP="00DF1B80"/>
    <w:p w:rsidR="00DF1B80" w:rsidRPr="000836AC" w:rsidRDefault="00DF1B80" w:rsidP="00DF1B80">
      <w:pPr>
        <w:spacing w:after="0"/>
        <w:jc w:val="right"/>
        <w:rPr>
          <w:rFonts w:cs="Calibri"/>
          <w:bCs/>
        </w:rPr>
      </w:pPr>
    </w:p>
    <w:p w:rsidR="00DF1B80" w:rsidRPr="00A47268" w:rsidRDefault="00DF1B80" w:rsidP="00DF1B80">
      <w:pPr>
        <w:pStyle w:val="normal"/>
        <w:tabs>
          <w:tab w:val="left" w:pos="4958"/>
          <w:tab w:val="left" w:pos="6371"/>
          <w:tab w:val="left" w:pos="7000"/>
        </w:tabs>
        <w:spacing w:after="0"/>
      </w:pPr>
      <w:r>
        <w:tab/>
      </w:r>
    </w:p>
    <w:p w:rsidR="000F5701" w:rsidRPr="003A59C6" w:rsidRDefault="000F5701" w:rsidP="003A59C6">
      <w:pPr>
        <w:tabs>
          <w:tab w:val="left" w:pos="8911"/>
        </w:tabs>
        <w:spacing w:after="0"/>
        <w:jc w:val="both"/>
        <w:rPr>
          <w:rFonts w:cs="Calibri"/>
          <w:b/>
          <w:i/>
          <w:sz w:val="12"/>
          <w:szCs w:val="12"/>
        </w:rPr>
      </w:pPr>
    </w:p>
    <w:sectPr w:rsidR="000F5701" w:rsidRPr="003A59C6" w:rsidSect="00F440FE">
      <w:pgSz w:w="11906" w:h="16838"/>
      <w:pgMar w:top="426" w:right="849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6987050"/>
    <w:lvl w:ilvl="0">
      <w:numFmt w:val="bullet"/>
      <w:lvlText w:val="*"/>
      <w:lvlJc w:val="left"/>
    </w:lvl>
  </w:abstractNum>
  <w:abstractNum w:abstractNumId="1">
    <w:nsid w:val="015A75BE"/>
    <w:multiLevelType w:val="multilevel"/>
    <w:tmpl w:val="7A5449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4F404A9"/>
    <w:multiLevelType w:val="hybridMultilevel"/>
    <w:tmpl w:val="30F6AA06"/>
    <w:lvl w:ilvl="0" w:tplc="0410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">
    <w:nsid w:val="165F6E12"/>
    <w:multiLevelType w:val="hybridMultilevel"/>
    <w:tmpl w:val="F308FA4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EF7ABB"/>
    <w:multiLevelType w:val="hybridMultilevel"/>
    <w:tmpl w:val="3934EA30"/>
    <w:lvl w:ilvl="0" w:tplc="0410000F">
      <w:start w:val="1"/>
      <w:numFmt w:val="decimal"/>
      <w:lvlText w:val="%1."/>
      <w:lvlJc w:val="left"/>
      <w:pPr>
        <w:ind w:left="1074" w:hanging="360"/>
      </w:pPr>
    </w:lvl>
    <w:lvl w:ilvl="1" w:tplc="04100019" w:tentative="1">
      <w:start w:val="1"/>
      <w:numFmt w:val="lowerLetter"/>
      <w:lvlText w:val="%2."/>
      <w:lvlJc w:val="left"/>
      <w:pPr>
        <w:ind w:left="1794" w:hanging="360"/>
      </w:pPr>
    </w:lvl>
    <w:lvl w:ilvl="2" w:tplc="0410001B" w:tentative="1">
      <w:start w:val="1"/>
      <w:numFmt w:val="lowerRoman"/>
      <w:lvlText w:val="%3."/>
      <w:lvlJc w:val="right"/>
      <w:pPr>
        <w:ind w:left="2514" w:hanging="180"/>
      </w:pPr>
    </w:lvl>
    <w:lvl w:ilvl="3" w:tplc="0410000F" w:tentative="1">
      <w:start w:val="1"/>
      <w:numFmt w:val="decimal"/>
      <w:lvlText w:val="%4."/>
      <w:lvlJc w:val="left"/>
      <w:pPr>
        <w:ind w:left="3234" w:hanging="360"/>
      </w:pPr>
    </w:lvl>
    <w:lvl w:ilvl="4" w:tplc="04100019" w:tentative="1">
      <w:start w:val="1"/>
      <w:numFmt w:val="lowerLetter"/>
      <w:lvlText w:val="%5."/>
      <w:lvlJc w:val="left"/>
      <w:pPr>
        <w:ind w:left="3954" w:hanging="360"/>
      </w:pPr>
    </w:lvl>
    <w:lvl w:ilvl="5" w:tplc="0410001B" w:tentative="1">
      <w:start w:val="1"/>
      <w:numFmt w:val="lowerRoman"/>
      <w:lvlText w:val="%6."/>
      <w:lvlJc w:val="right"/>
      <w:pPr>
        <w:ind w:left="4674" w:hanging="180"/>
      </w:pPr>
    </w:lvl>
    <w:lvl w:ilvl="6" w:tplc="0410000F" w:tentative="1">
      <w:start w:val="1"/>
      <w:numFmt w:val="decimal"/>
      <w:lvlText w:val="%7."/>
      <w:lvlJc w:val="left"/>
      <w:pPr>
        <w:ind w:left="5394" w:hanging="360"/>
      </w:pPr>
    </w:lvl>
    <w:lvl w:ilvl="7" w:tplc="04100019" w:tentative="1">
      <w:start w:val="1"/>
      <w:numFmt w:val="lowerLetter"/>
      <w:lvlText w:val="%8."/>
      <w:lvlJc w:val="left"/>
      <w:pPr>
        <w:ind w:left="6114" w:hanging="360"/>
      </w:pPr>
    </w:lvl>
    <w:lvl w:ilvl="8" w:tplc="0410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>
    <w:nsid w:val="20244A25"/>
    <w:multiLevelType w:val="hybridMultilevel"/>
    <w:tmpl w:val="454CE798"/>
    <w:lvl w:ilvl="0" w:tplc="B656B2D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684C98"/>
    <w:multiLevelType w:val="multilevel"/>
    <w:tmpl w:val="2DB4E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112579"/>
    <w:multiLevelType w:val="hybridMultilevel"/>
    <w:tmpl w:val="7B6072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4058FF"/>
    <w:multiLevelType w:val="hybridMultilevel"/>
    <w:tmpl w:val="CA72336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92221A"/>
    <w:multiLevelType w:val="hybridMultilevel"/>
    <w:tmpl w:val="D9588966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0F358E"/>
    <w:multiLevelType w:val="multilevel"/>
    <w:tmpl w:val="777A0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043286"/>
    <w:multiLevelType w:val="multilevel"/>
    <w:tmpl w:val="ED8A4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7741C9"/>
    <w:multiLevelType w:val="hybridMultilevel"/>
    <w:tmpl w:val="01568280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3F76D67"/>
    <w:multiLevelType w:val="hybridMultilevel"/>
    <w:tmpl w:val="BA804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A17A93"/>
    <w:multiLevelType w:val="hybridMultilevel"/>
    <w:tmpl w:val="566CD9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6132A6"/>
    <w:multiLevelType w:val="hybridMultilevel"/>
    <w:tmpl w:val="A57632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A15844"/>
    <w:multiLevelType w:val="hybridMultilevel"/>
    <w:tmpl w:val="DA581A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137A7"/>
    <w:multiLevelType w:val="hybridMultilevel"/>
    <w:tmpl w:val="8CDE990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0B4AFD"/>
    <w:multiLevelType w:val="hybridMultilevel"/>
    <w:tmpl w:val="2E48E2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434588"/>
    <w:multiLevelType w:val="hybridMultilevel"/>
    <w:tmpl w:val="6E841E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9C1440"/>
    <w:multiLevelType w:val="multilevel"/>
    <w:tmpl w:val="3828CC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7888493A"/>
    <w:multiLevelType w:val="multilevel"/>
    <w:tmpl w:val="D2AA57D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1"/>
  </w:num>
  <w:num w:numId="2">
    <w:abstractNumId w:val="17"/>
  </w:num>
  <w:num w:numId="3">
    <w:abstractNumId w:val="6"/>
  </w:num>
  <w:num w:numId="4">
    <w:abstractNumId w:val="12"/>
  </w:num>
  <w:num w:numId="5">
    <w:abstractNumId w:val="10"/>
  </w:num>
  <w:num w:numId="6">
    <w:abstractNumId w:val="18"/>
  </w:num>
  <w:num w:numId="7">
    <w:abstractNumId w:val="1"/>
  </w:num>
  <w:num w:numId="8">
    <w:abstractNumId w:val="4"/>
  </w:num>
  <w:num w:numId="9">
    <w:abstractNumId w:val="8"/>
  </w:num>
  <w:num w:numId="10">
    <w:abstractNumId w:val="16"/>
  </w:num>
  <w:num w:numId="11">
    <w:abstractNumId w:val="3"/>
  </w:num>
  <w:num w:numId="12">
    <w:abstractNumId w:val="20"/>
  </w:num>
  <w:num w:numId="13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14">
    <w:abstractNumId w:val="15"/>
  </w:num>
  <w:num w:numId="15">
    <w:abstractNumId w:val="14"/>
  </w:num>
  <w:num w:numId="16">
    <w:abstractNumId w:val="2"/>
  </w:num>
  <w:num w:numId="17">
    <w:abstractNumId w:val="19"/>
  </w:num>
  <w:num w:numId="18">
    <w:abstractNumId w:val="7"/>
  </w:num>
  <w:num w:numId="19">
    <w:abstractNumId w:val="21"/>
  </w:num>
  <w:num w:numId="20">
    <w:abstractNumId w:val="9"/>
  </w:num>
  <w:num w:numId="21">
    <w:abstractNumId w:val="5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630E0"/>
    <w:rsid w:val="00001430"/>
    <w:rsid w:val="00006D34"/>
    <w:rsid w:val="00016860"/>
    <w:rsid w:val="00041C57"/>
    <w:rsid w:val="00061988"/>
    <w:rsid w:val="000836AC"/>
    <w:rsid w:val="00086BA8"/>
    <w:rsid w:val="00091BB3"/>
    <w:rsid w:val="00097B56"/>
    <w:rsid w:val="000B0A24"/>
    <w:rsid w:val="000B50B0"/>
    <w:rsid w:val="000E74B6"/>
    <w:rsid w:val="000F5701"/>
    <w:rsid w:val="00100654"/>
    <w:rsid w:val="00121C29"/>
    <w:rsid w:val="0014553C"/>
    <w:rsid w:val="00146431"/>
    <w:rsid w:val="001816BF"/>
    <w:rsid w:val="001A0821"/>
    <w:rsid w:val="001A6177"/>
    <w:rsid w:val="001F77B2"/>
    <w:rsid w:val="001F7CF7"/>
    <w:rsid w:val="002412B4"/>
    <w:rsid w:val="0025330A"/>
    <w:rsid w:val="00262C99"/>
    <w:rsid w:val="002634C4"/>
    <w:rsid w:val="002825DE"/>
    <w:rsid w:val="00294E4B"/>
    <w:rsid w:val="00304C5E"/>
    <w:rsid w:val="0035504F"/>
    <w:rsid w:val="00374387"/>
    <w:rsid w:val="003A59C6"/>
    <w:rsid w:val="003F1638"/>
    <w:rsid w:val="003F184B"/>
    <w:rsid w:val="003F69DB"/>
    <w:rsid w:val="00402E88"/>
    <w:rsid w:val="00410F34"/>
    <w:rsid w:val="00412559"/>
    <w:rsid w:val="004251FD"/>
    <w:rsid w:val="00436127"/>
    <w:rsid w:val="004475BA"/>
    <w:rsid w:val="004A6F8D"/>
    <w:rsid w:val="004C4BCB"/>
    <w:rsid w:val="004F484E"/>
    <w:rsid w:val="00517CB5"/>
    <w:rsid w:val="00523019"/>
    <w:rsid w:val="005436F9"/>
    <w:rsid w:val="00547723"/>
    <w:rsid w:val="005637B9"/>
    <w:rsid w:val="005A18A8"/>
    <w:rsid w:val="005A53EC"/>
    <w:rsid w:val="005B1F59"/>
    <w:rsid w:val="005C50AD"/>
    <w:rsid w:val="005D5A1C"/>
    <w:rsid w:val="005E1C34"/>
    <w:rsid w:val="006079BC"/>
    <w:rsid w:val="006129F2"/>
    <w:rsid w:val="006229F7"/>
    <w:rsid w:val="006271BE"/>
    <w:rsid w:val="00636BDC"/>
    <w:rsid w:val="00636E97"/>
    <w:rsid w:val="0064599A"/>
    <w:rsid w:val="006517B6"/>
    <w:rsid w:val="006674A9"/>
    <w:rsid w:val="00680A7B"/>
    <w:rsid w:val="00686879"/>
    <w:rsid w:val="006918C5"/>
    <w:rsid w:val="006A2079"/>
    <w:rsid w:val="006B7FBE"/>
    <w:rsid w:val="006C4E30"/>
    <w:rsid w:val="006D5D46"/>
    <w:rsid w:val="006F07B7"/>
    <w:rsid w:val="007028BA"/>
    <w:rsid w:val="00735BBE"/>
    <w:rsid w:val="007503C9"/>
    <w:rsid w:val="00750F2F"/>
    <w:rsid w:val="007522CE"/>
    <w:rsid w:val="007577C9"/>
    <w:rsid w:val="0076453E"/>
    <w:rsid w:val="00773BC6"/>
    <w:rsid w:val="007C6FB3"/>
    <w:rsid w:val="007D4FA2"/>
    <w:rsid w:val="007E6DAB"/>
    <w:rsid w:val="00803911"/>
    <w:rsid w:val="0083184F"/>
    <w:rsid w:val="00833DB5"/>
    <w:rsid w:val="00854AFD"/>
    <w:rsid w:val="008933B5"/>
    <w:rsid w:val="00893A6E"/>
    <w:rsid w:val="00895F6F"/>
    <w:rsid w:val="00897294"/>
    <w:rsid w:val="008D0D89"/>
    <w:rsid w:val="008E16B4"/>
    <w:rsid w:val="00916B7A"/>
    <w:rsid w:val="0095047C"/>
    <w:rsid w:val="00956165"/>
    <w:rsid w:val="00974FA2"/>
    <w:rsid w:val="00976190"/>
    <w:rsid w:val="009769A4"/>
    <w:rsid w:val="009E2F78"/>
    <w:rsid w:val="009F664F"/>
    <w:rsid w:val="00A329E3"/>
    <w:rsid w:val="00A364D2"/>
    <w:rsid w:val="00A47268"/>
    <w:rsid w:val="00A66A16"/>
    <w:rsid w:val="00A73008"/>
    <w:rsid w:val="00A7714A"/>
    <w:rsid w:val="00A84BF0"/>
    <w:rsid w:val="00AA008D"/>
    <w:rsid w:val="00AA65BA"/>
    <w:rsid w:val="00AD4226"/>
    <w:rsid w:val="00AF3015"/>
    <w:rsid w:val="00B16AB6"/>
    <w:rsid w:val="00B754D8"/>
    <w:rsid w:val="00BB6274"/>
    <w:rsid w:val="00BD6A1E"/>
    <w:rsid w:val="00BE04BC"/>
    <w:rsid w:val="00C02BCC"/>
    <w:rsid w:val="00C04F40"/>
    <w:rsid w:val="00C31791"/>
    <w:rsid w:val="00C5355A"/>
    <w:rsid w:val="00CA2CE1"/>
    <w:rsid w:val="00CA5726"/>
    <w:rsid w:val="00CB250D"/>
    <w:rsid w:val="00CB3916"/>
    <w:rsid w:val="00CB4BB9"/>
    <w:rsid w:val="00CB6FD1"/>
    <w:rsid w:val="00CC0E30"/>
    <w:rsid w:val="00CC1630"/>
    <w:rsid w:val="00CC365C"/>
    <w:rsid w:val="00CC3A10"/>
    <w:rsid w:val="00CD36B8"/>
    <w:rsid w:val="00D5209F"/>
    <w:rsid w:val="00D52391"/>
    <w:rsid w:val="00D6594C"/>
    <w:rsid w:val="00D67A13"/>
    <w:rsid w:val="00DA21FF"/>
    <w:rsid w:val="00DB5422"/>
    <w:rsid w:val="00DB6C47"/>
    <w:rsid w:val="00DC40B2"/>
    <w:rsid w:val="00DF1B80"/>
    <w:rsid w:val="00E34DA9"/>
    <w:rsid w:val="00E452FB"/>
    <w:rsid w:val="00E630E0"/>
    <w:rsid w:val="00E723DA"/>
    <w:rsid w:val="00E76E76"/>
    <w:rsid w:val="00E95A00"/>
    <w:rsid w:val="00EF0E5C"/>
    <w:rsid w:val="00EF5DB9"/>
    <w:rsid w:val="00F02119"/>
    <w:rsid w:val="00F17FF6"/>
    <w:rsid w:val="00F24252"/>
    <w:rsid w:val="00F24B27"/>
    <w:rsid w:val="00F26C07"/>
    <w:rsid w:val="00F440FE"/>
    <w:rsid w:val="00F51EF2"/>
    <w:rsid w:val="00F76ACB"/>
    <w:rsid w:val="00F7759D"/>
    <w:rsid w:val="00F823C7"/>
    <w:rsid w:val="00F83050"/>
    <w:rsid w:val="00F859ED"/>
    <w:rsid w:val="00FA1CAB"/>
    <w:rsid w:val="00FE6F52"/>
    <w:rsid w:val="00FF0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2C99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F07B7"/>
    <w:pPr>
      <w:ind w:left="720"/>
      <w:contextualSpacing/>
    </w:pPr>
  </w:style>
  <w:style w:type="paragraph" w:customStyle="1" w:styleId="Default">
    <w:name w:val="Default"/>
    <w:rsid w:val="00517CB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146431"/>
    <w:rPr>
      <w:color w:val="0000FF"/>
      <w:u w:val="single"/>
    </w:rPr>
  </w:style>
  <w:style w:type="paragraph" w:styleId="Pidipagina">
    <w:name w:val="footer"/>
    <w:basedOn w:val="Normale"/>
    <w:link w:val="PidipaginaCarattere"/>
    <w:unhideWhenUsed/>
    <w:rsid w:val="00146431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PidipaginaCarattere">
    <w:name w:val="Piè di pagina Carattere"/>
    <w:link w:val="Pidipagina"/>
    <w:rsid w:val="00146431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16B4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link w:val="Testofumetto"/>
    <w:uiPriority w:val="99"/>
    <w:semiHidden/>
    <w:rsid w:val="008E16B4"/>
    <w:rPr>
      <w:rFonts w:ascii="Tahoma" w:eastAsia="Times New Roman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14553C"/>
    <w:rPr>
      <w:rFonts w:eastAsia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CC3A10"/>
    <w:pPr>
      <w:spacing w:before="100" w:beforeAutospacing="1" w:after="100" w:afterAutospacing="1" w:line="240" w:lineRule="auto"/>
    </w:pPr>
    <w:rPr>
      <w:rFonts w:ascii="Times" w:eastAsia="Times New Roman" w:hAnsi="Times"/>
      <w:sz w:val="20"/>
      <w:szCs w:val="20"/>
      <w:lang w:eastAsia="it-IT"/>
    </w:rPr>
  </w:style>
  <w:style w:type="paragraph" w:customStyle="1" w:styleId="Style2">
    <w:name w:val="Style 2"/>
    <w:basedOn w:val="Normale"/>
    <w:uiPriority w:val="99"/>
    <w:rsid w:val="00CC3A10"/>
    <w:pPr>
      <w:widowControl w:val="0"/>
      <w:autoSpaceDE w:val="0"/>
      <w:autoSpaceDN w:val="0"/>
      <w:spacing w:after="0" w:line="276" w:lineRule="auto"/>
      <w:ind w:left="72" w:right="144"/>
    </w:pPr>
    <w:rPr>
      <w:rFonts w:ascii="Times New Roman" w:eastAsia="Times New Roman" w:hAnsi="Times New Roman"/>
      <w:sz w:val="21"/>
      <w:szCs w:val="21"/>
      <w:lang w:eastAsia="it-IT"/>
    </w:rPr>
  </w:style>
  <w:style w:type="character" w:customStyle="1" w:styleId="CharacterStyle1">
    <w:name w:val="Character Style 1"/>
    <w:uiPriority w:val="99"/>
    <w:rsid w:val="00CC3A10"/>
    <w:rPr>
      <w:sz w:val="21"/>
    </w:rPr>
  </w:style>
  <w:style w:type="paragraph" w:customStyle="1" w:styleId="normal">
    <w:name w:val="normal"/>
    <w:rsid w:val="006674A9"/>
    <w:pPr>
      <w:spacing w:after="200" w:line="276" w:lineRule="auto"/>
    </w:pPr>
    <w:rPr>
      <w:rFonts w:cs="Calibri"/>
      <w:sz w:val="22"/>
      <w:szCs w:val="22"/>
    </w:rPr>
  </w:style>
  <w:style w:type="paragraph" w:styleId="Corpodeltesto">
    <w:name w:val="Body Text"/>
    <w:basedOn w:val="Normale"/>
    <w:link w:val="CorpodeltestoCarattere"/>
    <w:uiPriority w:val="1"/>
    <w:semiHidden/>
    <w:unhideWhenUsed/>
    <w:qFormat/>
    <w:rsid w:val="003A59C6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CorpodeltestoCarattere">
    <w:name w:val="Corpo del testo Carattere"/>
    <w:link w:val="Corpodeltesto"/>
    <w:uiPriority w:val="1"/>
    <w:semiHidden/>
    <w:rsid w:val="003A59C6"/>
    <w:rPr>
      <w:rFonts w:cs="Calibri"/>
      <w:sz w:val="22"/>
      <w:szCs w:val="22"/>
      <w:lang w:eastAsia="en-US"/>
    </w:rPr>
  </w:style>
  <w:style w:type="paragraph" w:customStyle="1" w:styleId="default-style">
    <w:name w:val="default-style"/>
    <w:basedOn w:val="Normale"/>
    <w:rsid w:val="00E76E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Normale1">
    <w:name w:val="Normale1"/>
    <w:rsid w:val="000836AC"/>
    <w:pPr>
      <w:spacing w:after="200" w:line="276" w:lineRule="auto"/>
    </w:pPr>
    <w:rPr>
      <w:rFonts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2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Amministrativo1</cp:lastModifiedBy>
  <cp:revision>3</cp:revision>
  <cp:lastPrinted>2026-06-19T06:35:00Z</cp:lastPrinted>
  <dcterms:created xsi:type="dcterms:W3CDTF">2026-06-19T06:36:00Z</dcterms:created>
  <dcterms:modified xsi:type="dcterms:W3CDTF">2026-06-19T08:04:00Z</dcterms:modified>
</cp:coreProperties>
</file>