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CAB3" w14:textId="77777777" w:rsidR="00E64A25" w:rsidRDefault="008142A6">
      <w:pPr>
        <w:pStyle w:val="Titolo"/>
      </w:pPr>
      <w:r>
        <w:t>Scheda</w:t>
      </w:r>
      <w:r>
        <w:rPr>
          <w:spacing w:val="-7"/>
        </w:rPr>
        <w:t xml:space="preserve"> </w:t>
      </w:r>
      <w:r>
        <w:t>Riassuntiva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Progetto</w:t>
      </w:r>
    </w:p>
    <w:p w14:paraId="4F3D18AE" w14:textId="04F40A41" w:rsidR="00E64A25" w:rsidRDefault="008142A6">
      <w:pPr>
        <w:pStyle w:val="Corpotesto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F40992" wp14:editId="23CCDAD6">
                <wp:simplePos x="0" y="0"/>
                <wp:positionH relativeFrom="page">
                  <wp:posOffset>527685</wp:posOffset>
                </wp:positionH>
                <wp:positionV relativeFrom="paragraph">
                  <wp:posOffset>182245</wp:posOffset>
                </wp:positionV>
                <wp:extent cx="6315710" cy="167640"/>
                <wp:effectExtent l="0" t="0" r="0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6F128" w14:textId="77777777" w:rsidR="00E64A25" w:rsidRDefault="008142A6">
                            <w:pPr>
                              <w:pStyle w:val="Corpotesto"/>
                              <w:spacing w:line="244" w:lineRule="exact"/>
                              <w:ind w:left="2"/>
                            </w:pPr>
                            <w:r>
                              <w:t>TITOLO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PROGETTO: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Restyling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Reuse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4099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1.55pt;margin-top:14.35pt;width:497.3pt;height:1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" filled="f" strokeweight=".5pt">
                <v:textbox inset="0,0,0,0">
                  <w:txbxContent>
                    <w:p w14:paraId="0A36F128" w14:textId="77777777" w:rsidR="00E64A25" w:rsidRDefault="008142A6">
                      <w:pPr>
                        <w:pStyle w:val="Corpotesto"/>
                        <w:spacing w:line="244" w:lineRule="exact"/>
                        <w:ind w:left="2"/>
                      </w:pPr>
                      <w:r>
                        <w:t>TITOLO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PROGETTO: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Restyling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Reuse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20038D" wp14:editId="38BC26EC">
                <wp:simplePos x="0" y="0"/>
                <wp:positionH relativeFrom="page">
                  <wp:posOffset>527685</wp:posOffset>
                </wp:positionH>
                <wp:positionV relativeFrom="paragraph">
                  <wp:posOffset>536575</wp:posOffset>
                </wp:positionV>
                <wp:extent cx="6315710" cy="335280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7FF63" w14:textId="77777777" w:rsidR="00E64A25" w:rsidRDefault="008142A6">
                            <w:pPr>
                              <w:pStyle w:val="Corpotesto"/>
                              <w:spacing w:line="249" w:lineRule="auto"/>
                              <w:ind w:left="12" w:hanging="10"/>
                            </w:pPr>
                            <w:r>
                              <w:t>DESCRIZIONE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PROGETTO: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recuperare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vecchi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arredi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piccoli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aggiustamenti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modifiche,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nuovo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stile 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decorazione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colorazione,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utilizzare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nuovamente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0038D" id="Text Box 12" o:spid="_x0000_s1027" type="#_x0000_t202" style="position:absolute;margin-left:41.55pt;margin-top:42.25pt;width:497.3pt;height:26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" filled="f" strokeweight=".5pt">
                <v:textbox inset="0,0,0,0">
                  <w:txbxContent>
                    <w:p w14:paraId="1E47FF63" w14:textId="77777777" w:rsidR="00E64A25" w:rsidRDefault="008142A6">
                      <w:pPr>
                        <w:pStyle w:val="Corpotesto"/>
                        <w:spacing w:line="249" w:lineRule="auto"/>
                        <w:ind w:left="12" w:hanging="10"/>
                      </w:pPr>
                      <w:r>
                        <w:t>DESCRIZIONE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PROGETTO: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recuperare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vecchi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arredi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piccoli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aggiustamenti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modifiche,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nuovo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stile con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decorazione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colorazione,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utilizzare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nuovamente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350612" wp14:editId="253B3582">
                <wp:simplePos x="0" y="0"/>
                <wp:positionH relativeFrom="page">
                  <wp:posOffset>527685</wp:posOffset>
                </wp:positionH>
                <wp:positionV relativeFrom="paragraph">
                  <wp:posOffset>1056005</wp:posOffset>
                </wp:positionV>
                <wp:extent cx="6315710" cy="167640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7D4BD7" w14:textId="77777777" w:rsidR="00E64A25" w:rsidRDefault="008142A6">
                            <w:pPr>
                              <w:pStyle w:val="Corpotesto"/>
                              <w:spacing w:line="244" w:lineRule="exact"/>
                              <w:ind w:left="2"/>
                            </w:pPr>
                            <w:r>
                              <w:rPr>
                                <w:spacing w:val="-1"/>
                              </w:rPr>
                              <w:t>SOGGETTI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COINVOLTI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DELLA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CLASSE: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aperto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tutte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classi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50612" id="Text Box 11" o:spid="_x0000_s1028" type="#_x0000_t202" style="position:absolute;margin-left:41.55pt;margin-top:83.15pt;width:497.3pt;height:13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" filled="f" strokeweight=".5pt">
                <v:textbox inset="0,0,0,0">
                  <w:txbxContent>
                    <w:p w14:paraId="3D7D4BD7" w14:textId="77777777" w:rsidR="00E64A25" w:rsidRDefault="008142A6">
                      <w:pPr>
                        <w:pStyle w:val="Corpotesto"/>
                        <w:spacing w:line="244" w:lineRule="exact"/>
                        <w:ind w:left="2"/>
                      </w:pPr>
                      <w:r>
                        <w:rPr>
                          <w:spacing w:val="-1"/>
                        </w:rPr>
                        <w:t>SOGGETTI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COINVOLTI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DELLA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CLASSE: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aperto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tutte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classi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36D62D" wp14:editId="17876759">
                <wp:simplePos x="0" y="0"/>
                <wp:positionH relativeFrom="page">
                  <wp:posOffset>527685</wp:posOffset>
                </wp:positionH>
                <wp:positionV relativeFrom="paragraph">
                  <wp:posOffset>1407795</wp:posOffset>
                </wp:positionV>
                <wp:extent cx="6315710" cy="16764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48CE73" w14:textId="77777777" w:rsidR="00E64A25" w:rsidRDefault="008142A6">
                            <w:pPr>
                              <w:pStyle w:val="Corpotesto"/>
                              <w:spacing w:line="244" w:lineRule="exact"/>
                              <w:ind w:left="2"/>
                            </w:pPr>
                            <w:r>
                              <w:t>SOGGETTI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REFERENTI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DELL’ISTITUTO: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Martino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Carla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6D62D" id="Text Box 10" o:spid="_x0000_s1029" type="#_x0000_t202" style="position:absolute;margin-left:41.55pt;margin-top:110.85pt;width:497.3pt;height:13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" filled="f" strokeweight=".5pt">
                <v:textbox inset="0,0,0,0">
                  <w:txbxContent>
                    <w:p w14:paraId="6448CE73" w14:textId="77777777" w:rsidR="00E64A25" w:rsidRDefault="008142A6">
                      <w:pPr>
                        <w:pStyle w:val="Corpotesto"/>
                        <w:spacing w:line="244" w:lineRule="exact"/>
                        <w:ind w:left="2"/>
                      </w:pPr>
                      <w:r>
                        <w:t>SOGGETTI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REFERENTI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DELL’ISTITUTO: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Martino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Carla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C35CEE" wp14:editId="4CF40A91">
                <wp:simplePos x="0" y="0"/>
                <wp:positionH relativeFrom="page">
                  <wp:posOffset>527685</wp:posOffset>
                </wp:positionH>
                <wp:positionV relativeFrom="paragraph">
                  <wp:posOffset>1759585</wp:posOffset>
                </wp:positionV>
                <wp:extent cx="6315710" cy="167640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CDE041" w14:textId="77777777" w:rsidR="00E64A25" w:rsidRDefault="008142A6">
                            <w:pPr>
                              <w:pStyle w:val="Corpotesto"/>
                              <w:spacing w:line="244" w:lineRule="exact"/>
                              <w:ind w:left="2"/>
                            </w:pPr>
                            <w:r>
                              <w:t>SOGGETTI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ESTERNI: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35CEE" id="Text Box 9" o:spid="_x0000_s1030" type="#_x0000_t202" style="position:absolute;margin-left:41.55pt;margin-top:138.55pt;width:497.3pt;height:13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" filled="f" strokeweight=".5pt">
                <v:textbox inset="0,0,0,0">
                  <w:txbxContent>
                    <w:p w14:paraId="20CDE041" w14:textId="77777777" w:rsidR="00E64A25" w:rsidRDefault="008142A6">
                      <w:pPr>
                        <w:pStyle w:val="Corpotesto"/>
                        <w:spacing w:line="244" w:lineRule="exact"/>
                        <w:ind w:left="2"/>
                      </w:pPr>
                      <w:r>
                        <w:t>SOGGETTI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ESTERNI: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---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DD0F579" wp14:editId="17830596">
                <wp:simplePos x="0" y="0"/>
                <wp:positionH relativeFrom="page">
                  <wp:posOffset>485775</wp:posOffset>
                </wp:positionH>
                <wp:positionV relativeFrom="paragraph">
                  <wp:posOffset>2113915</wp:posOffset>
                </wp:positionV>
                <wp:extent cx="6408420" cy="53848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538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B1069C" w14:textId="77777777" w:rsidR="00E64A25" w:rsidRDefault="008142A6">
                            <w:pPr>
                              <w:pStyle w:val="Corpotesto"/>
                              <w:spacing w:before="10" w:line="259" w:lineRule="auto"/>
                              <w:ind w:left="82"/>
                            </w:pPr>
                            <w:r>
                              <w:t>SOFT SKILLS - LIFE SKILLS: ragionamento, problem solving, creatività, autonomia, spirito di iniziativa;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decision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making,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problem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solving,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pensiero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creativo,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gestione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frustrazione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stress,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comunicazione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efficace,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capacità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relazionarsi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0F579" id="Text Box 8" o:spid="_x0000_s1031" type="#_x0000_t202" style="position:absolute;margin-left:38.25pt;margin-top:166.45pt;width:504.6pt;height:42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" filled="f" strokeweight=".5pt">
                <v:textbox inset="0,0,0,0">
                  <w:txbxContent>
                    <w:p w14:paraId="2AB1069C" w14:textId="77777777" w:rsidR="00E64A25" w:rsidRDefault="008142A6">
                      <w:pPr>
                        <w:pStyle w:val="Corpotesto"/>
                        <w:spacing w:before="10" w:line="259" w:lineRule="auto"/>
                        <w:ind w:left="82"/>
                      </w:pPr>
                      <w:r>
                        <w:t>SOFT SKILLS - LIFE SKILLS: ragionamento, problem solving, creatività, autonomia, spirito di iniziativa;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decision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making,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problem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solving,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pensiero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creativo,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gestione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frustrazione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stress,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comunicazione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efficace,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capacità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relazionarsi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465E2B8" wp14:editId="22A7DA54">
                <wp:simplePos x="0" y="0"/>
                <wp:positionH relativeFrom="page">
                  <wp:posOffset>527685</wp:posOffset>
                </wp:positionH>
                <wp:positionV relativeFrom="paragraph">
                  <wp:posOffset>2844165</wp:posOffset>
                </wp:positionV>
                <wp:extent cx="6315710" cy="50292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E70B90" w14:textId="77777777" w:rsidR="00E64A25" w:rsidRDefault="008142A6">
                            <w:pPr>
                              <w:pStyle w:val="Corpotesto"/>
                              <w:spacing w:line="252" w:lineRule="auto"/>
                              <w:ind w:left="12" w:hanging="10"/>
                            </w:pPr>
                            <w:r>
                              <w:t>PROFILI - TRAGUARDI E OBIETTIVI- Spirito di iniziativa. Ha spirito di iniziativa ed è capace di produrre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idee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progetti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creativi.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Realizza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elaborati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creativi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un'ideazione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scegliendo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materiali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tecniche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funzionali.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Ideare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progettare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elaborati,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consapevolmente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strumenti,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tecniche.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5E2B8" id="Text Box 7" o:spid="_x0000_s1032" type="#_x0000_t202" style="position:absolute;margin-left:41.55pt;margin-top:223.95pt;width:497.3pt;height:39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" filled="f" strokeweight=".5pt">
                <v:textbox inset="0,0,0,0">
                  <w:txbxContent>
                    <w:p w14:paraId="06E70B90" w14:textId="77777777" w:rsidR="00E64A25" w:rsidRDefault="008142A6">
                      <w:pPr>
                        <w:pStyle w:val="Corpotesto"/>
                        <w:spacing w:line="252" w:lineRule="auto"/>
                        <w:ind w:left="12" w:hanging="10"/>
                      </w:pPr>
                      <w:r>
                        <w:t>PRO</w:t>
                      </w:r>
                      <w:r>
                        <w:t>FILI - TRAGUARDI E OBIETTIVI- Spirito di iniziativa. Ha spirito di iniziativa ed è capace di produrre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idee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progetti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creativi.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Realizza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elaborati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creativi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un'ideazione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scegliendo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materiali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tecniche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funzionali.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Ideare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progettare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elaborati,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consapevolmente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strumenti,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tecniche.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3B79CCA" wp14:editId="3F524BA4">
                <wp:simplePos x="0" y="0"/>
                <wp:positionH relativeFrom="page">
                  <wp:posOffset>485775</wp:posOffset>
                </wp:positionH>
                <wp:positionV relativeFrom="paragraph">
                  <wp:posOffset>3532505</wp:posOffset>
                </wp:positionV>
                <wp:extent cx="6408420" cy="19177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91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F2249C" w14:textId="77777777" w:rsidR="00E64A25" w:rsidRDefault="008142A6">
                            <w:pPr>
                              <w:pStyle w:val="Corpotesto"/>
                              <w:spacing w:before="10"/>
                              <w:ind w:left="82"/>
                            </w:pPr>
                            <w:r>
                              <w:t>METODOLOGIE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PROGETTUALI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UTILIZZATE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didattica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laboratoriale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79CCA" id="Text Box 6" o:spid="_x0000_s1033" type="#_x0000_t202" style="position:absolute;margin-left:38.25pt;margin-top:278.15pt;width:504.6pt;height:15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" filled="f" strokeweight=".5pt">
                <v:textbox inset="0,0,0,0">
                  <w:txbxContent>
                    <w:p w14:paraId="3DF2249C" w14:textId="77777777" w:rsidR="00E64A25" w:rsidRDefault="008142A6">
                      <w:pPr>
                        <w:pStyle w:val="Corpotesto"/>
                        <w:spacing w:before="10"/>
                        <w:ind w:left="82"/>
                      </w:pPr>
                      <w:r>
                        <w:t>METODOLOGIE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PROGETTUALI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UTILIZZATE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didattica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laboratoriale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06B33F" wp14:editId="11017663">
                <wp:simplePos x="0" y="0"/>
                <wp:positionH relativeFrom="page">
                  <wp:posOffset>485775</wp:posOffset>
                </wp:positionH>
                <wp:positionV relativeFrom="paragraph">
                  <wp:posOffset>3912235</wp:posOffset>
                </wp:positionV>
                <wp:extent cx="6408420" cy="53848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538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BCFC13" w14:textId="77777777" w:rsidR="00E64A25" w:rsidRDefault="008142A6">
                            <w:pPr>
                              <w:pStyle w:val="Corpotesto"/>
                              <w:spacing w:before="10" w:line="259" w:lineRule="auto"/>
                              <w:ind w:left="82"/>
                            </w:pPr>
                            <w:r>
                              <w:t>SPAZI E STRUMENTI- spazio dedicato; colla vinilica, materiali vari riciclati (carta da vecchi libri) vernice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coprente,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vernici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acriliche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diversa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colorazione,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vetrata,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pennelli,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contenitori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varie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dimensioni,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caldo,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ecc.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6B33F" id="Text Box 5" o:spid="_x0000_s1034" type="#_x0000_t202" style="position:absolute;margin-left:38.25pt;margin-top:308.05pt;width:504.6pt;height:42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" filled="f" strokeweight=".5pt">
                <v:textbox inset="0,0,0,0">
                  <w:txbxContent>
                    <w:p w14:paraId="1CBCFC13" w14:textId="77777777" w:rsidR="00E64A25" w:rsidRDefault="008142A6">
                      <w:pPr>
                        <w:pStyle w:val="Corpotesto"/>
                        <w:spacing w:before="10" w:line="259" w:lineRule="auto"/>
                        <w:ind w:left="82"/>
                      </w:pPr>
                      <w:r>
                        <w:t>SPAZI E STRUMENTI- spazio dedicato; colla vinilica, materiali vari riciclati (carta da vecchi libri) vernice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coprente,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vernici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acriliche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diversa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colorazione,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vetrata,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pennelli,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contenitori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varie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dimensioni,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caldo,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ecc.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A1744C4" wp14:editId="1F00D95A">
                <wp:simplePos x="0" y="0"/>
                <wp:positionH relativeFrom="page">
                  <wp:posOffset>527685</wp:posOffset>
                </wp:positionH>
                <wp:positionV relativeFrom="paragraph">
                  <wp:posOffset>4666615</wp:posOffset>
                </wp:positionV>
                <wp:extent cx="6438900" cy="16637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66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2510D7" w14:textId="77777777" w:rsidR="00E64A25" w:rsidRDefault="008142A6">
                            <w:pPr>
                              <w:pStyle w:val="Corpotesto"/>
                              <w:spacing w:line="244" w:lineRule="exact"/>
                              <w:ind w:left="2"/>
                            </w:pPr>
                            <w:r>
                              <w:t>Prodotto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finale/evento: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restyling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armadietto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riutilizzo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44C4" id="Text Box 4" o:spid="_x0000_s1035" type="#_x0000_t202" style="position:absolute;margin-left:41.55pt;margin-top:367.45pt;width:507pt;height:13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" filled="f" strokeweight=".5pt">
                <v:textbox inset="0,0,0,0">
                  <w:txbxContent>
                    <w:p w14:paraId="592510D7" w14:textId="77777777" w:rsidR="00E64A25" w:rsidRDefault="008142A6">
                      <w:pPr>
                        <w:pStyle w:val="Corpotesto"/>
                        <w:spacing w:line="244" w:lineRule="exact"/>
                        <w:ind w:left="2"/>
                      </w:pPr>
                      <w:r>
                        <w:t>Prodotto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finale/evento: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restyling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armadietto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riutilizzo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9B5D49E" wp14:editId="2F44C7DC">
                <wp:simplePos x="0" y="0"/>
                <wp:positionH relativeFrom="page">
                  <wp:posOffset>527685</wp:posOffset>
                </wp:positionH>
                <wp:positionV relativeFrom="paragraph">
                  <wp:posOffset>5037455</wp:posOffset>
                </wp:positionV>
                <wp:extent cx="6438900" cy="16764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C80BC" w14:textId="77777777" w:rsidR="00E64A25" w:rsidRDefault="008142A6">
                            <w:pPr>
                              <w:spacing w:line="244" w:lineRule="exact"/>
                              <w:ind w:left="31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Scheda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Operativa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5D49E" id="Text Box 3" o:spid="_x0000_s1036" type="#_x0000_t202" style="position:absolute;margin-left:41.55pt;margin-top:396.65pt;width:507pt;height:13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" filled="f" strokeweight=".5pt">
                <v:textbox inset="0,0,0,0">
                  <w:txbxContent>
                    <w:p w14:paraId="778C80BC" w14:textId="77777777" w:rsidR="00E64A25" w:rsidRDefault="008142A6">
                      <w:pPr>
                        <w:spacing w:line="244" w:lineRule="exact"/>
                        <w:ind w:left="31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Scheda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Operativa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E8BB87" w14:textId="77777777" w:rsidR="00E64A25" w:rsidRDefault="00E64A25">
      <w:pPr>
        <w:pStyle w:val="Corpotesto"/>
        <w:spacing w:before="9"/>
        <w:rPr>
          <w:b/>
          <w:sz w:val="18"/>
        </w:rPr>
      </w:pPr>
    </w:p>
    <w:p w14:paraId="7C6F0E98" w14:textId="77777777" w:rsidR="00E64A25" w:rsidRDefault="00E64A25">
      <w:pPr>
        <w:pStyle w:val="Corpotesto"/>
        <w:spacing w:before="5"/>
        <w:rPr>
          <w:b/>
          <w:sz w:val="18"/>
        </w:rPr>
      </w:pPr>
    </w:p>
    <w:p w14:paraId="4B8FD46E" w14:textId="77777777" w:rsidR="00E64A25" w:rsidRDefault="00E64A25">
      <w:pPr>
        <w:pStyle w:val="Corpotesto"/>
        <w:spacing w:before="5"/>
        <w:rPr>
          <w:b/>
          <w:sz w:val="18"/>
        </w:rPr>
      </w:pPr>
    </w:p>
    <w:p w14:paraId="67D55980" w14:textId="77777777" w:rsidR="00E64A25" w:rsidRDefault="00E64A25">
      <w:pPr>
        <w:pStyle w:val="Corpotesto"/>
        <w:spacing w:before="5"/>
        <w:rPr>
          <w:b/>
          <w:sz w:val="18"/>
        </w:rPr>
      </w:pPr>
    </w:p>
    <w:p w14:paraId="7ED75FA9" w14:textId="77777777" w:rsidR="00E64A25" w:rsidRDefault="00E64A25">
      <w:pPr>
        <w:pStyle w:val="Corpotesto"/>
        <w:spacing w:before="9"/>
        <w:rPr>
          <w:b/>
          <w:sz w:val="18"/>
        </w:rPr>
      </w:pPr>
    </w:p>
    <w:p w14:paraId="277DC045" w14:textId="77777777" w:rsidR="00E64A25" w:rsidRDefault="00E64A25">
      <w:pPr>
        <w:pStyle w:val="Corpotesto"/>
        <w:spacing w:before="5"/>
        <w:rPr>
          <w:b/>
          <w:sz w:val="19"/>
        </w:rPr>
      </w:pPr>
    </w:p>
    <w:p w14:paraId="1E45E3DF" w14:textId="77777777" w:rsidR="00E64A25" w:rsidRDefault="00E64A25">
      <w:pPr>
        <w:pStyle w:val="Corpotesto"/>
        <w:spacing w:before="7"/>
        <w:rPr>
          <w:b/>
          <w:sz w:val="18"/>
        </w:rPr>
      </w:pPr>
    </w:p>
    <w:p w14:paraId="7A439C74" w14:textId="77777777" w:rsidR="00E64A25" w:rsidRDefault="00E64A25">
      <w:pPr>
        <w:pStyle w:val="Corpotesto"/>
        <w:spacing w:before="11"/>
        <w:rPr>
          <w:b/>
          <w:sz w:val="18"/>
        </w:rPr>
      </w:pPr>
    </w:p>
    <w:p w14:paraId="0ED6020F" w14:textId="77777777" w:rsidR="00E64A25" w:rsidRDefault="00E64A25">
      <w:pPr>
        <w:pStyle w:val="Corpotesto"/>
        <w:spacing w:before="9"/>
        <w:rPr>
          <w:b/>
        </w:rPr>
      </w:pPr>
    </w:p>
    <w:p w14:paraId="4319ACED" w14:textId="77777777" w:rsidR="00E64A25" w:rsidRDefault="00E64A25">
      <w:pPr>
        <w:pStyle w:val="Corpotesto"/>
        <w:spacing w:before="2"/>
        <w:rPr>
          <w:b/>
          <w:sz w:val="21"/>
        </w:rPr>
      </w:pPr>
    </w:p>
    <w:p w14:paraId="4B0BD1C5" w14:textId="77777777" w:rsidR="00E64A25" w:rsidRDefault="00E64A25">
      <w:pPr>
        <w:pStyle w:val="Corpotesto"/>
        <w:spacing w:before="5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3966"/>
        <w:gridCol w:w="1702"/>
        <w:gridCol w:w="1426"/>
        <w:gridCol w:w="1532"/>
      </w:tblGrid>
      <w:tr w:rsidR="00E64A25" w14:paraId="32E87FD9" w14:textId="77777777">
        <w:trPr>
          <w:trHeight w:val="681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</w:tcPr>
          <w:p w14:paraId="1F7B4BF5" w14:textId="77777777" w:rsidR="00E64A25" w:rsidRDefault="008142A6">
            <w:pPr>
              <w:pStyle w:val="TableParagraph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attività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14:paraId="581DC43A" w14:textId="77777777" w:rsidR="00E64A25" w:rsidRDefault="008142A6">
            <w:pPr>
              <w:pStyle w:val="TableParagraph"/>
              <w:rPr>
                <w:b/>
              </w:rPr>
            </w:pPr>
            <w:r>
              <w:rPr>
                <w:b/>
              </w:rPr>
              <w:t>Argomenti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trattati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08FDD731" w14:textId="77777777" w:rsidR="00E64A25" w:rsidRDefault="008142A6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Risorse</w:t>
            </w:r>
          </w:p>
        </w:tc>
        <w:tc>
          <w:tcPr>
            <w:tcW w:w="1426" w:type="dxa"/>
            <w:tcBorders>
              <w:left w:val="single" w:sz="4" w:space="0" w:color="000000"/>
              <w:right w:val="single" w:sz="4" w:space="0" w:color="000000"/>
            </w:tcBorders>
          </w:tcPr>
          <w:p w14:paraId="0D35186B" w14:textId="77777777" w:rsidR="00E64A25" w:rsidRDefault="008142A6">
            <w:pPr>
              <w:pStyle w:val="TableParagraph"/>
              <w:spacing w:line="259" w:lineRule="auto"/>
              <w:ind w:left="88" w:right="194"/>
              <w:rPr>
                <w:b/>
              </w:rPr>
            </w:pPr>
            <w:r>
              <w:rPr>
                <w:b/>
                <w:spacing w:val="-1"/>
              </w:rPr>
              <w:t>Date/Period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</w:t>
            </w: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14:paraId="48F67B64" w14:textId="77777777" w:rsidR="00E64A25" w:rsidRDefault="008142A6">
            <w:pPr>
              <w:pStyle w:val="TableParagraph"/>
              <w:rPr>
                <w:b/>
              </w:rPr>
            </w:pPr>
            <w:r>
              <w:rPr>
                <w:b/>
              </w:rPr>
              <w:t>Ore</w:t>
            </w:r>
          </w:p>
        </w:tc>
      </w:tr>
      <w:tr w:rsidR="00E64A25" w14:paraId="61D210D2" w14:textId="77777777">
        <w:trPr>
          <w:trHeight w:val="1498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</w:tcPr>
          <w:p w14:paraId="1C7D7D7A" w14:textId="77777777" w:rsidR="00E64A25" w:rsidRDefault="008142A6">
            <w:pPr>
              <w:pStyle w:val="TableParagraph"/>
            </w:pPr>
            <w:r>
              <w:t>Introduzione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14:paraId="15437C67" w14:textId="77777777" w:rsidR="00E64A25" w:rsidRDefault="008142A6">
            <w:pPr>
              <w:pStyle w:val="TableParagraph"/>
              <w:spacing w:line="259" w:lineRule="auto"/>
              <w:ind w:right="595"/>
            </w:pPr>
            <w:r>
              <w:t>L'utilità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restaurare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riutilizzare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52"/>
              </w:rPr>
              <w:t xml:space="preserve"> </w:t>
            </w:r>
            <w:r>
              <w:t>arredo</w:t>
            </w:r>
            <w:r>
              <w:rPr>
                <w:spacing w:val="-2"/>
              </w:rPr>
              <w:t xml:space="preserve"> </w:t>
            </w:r>
            <w:r>
              <w:t>destinato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discarica.</w:t>
            </w:r>
          </w:p>
          <w:p w14:paraId="59082F0B" w14:textId="77777777" w:rsidR="00E64A25" w:rsidRDefault="008142A6">
            <w:pPr>
              <w:pStyle w:val="TableParagraph"/>
              <w:spacing w:line="253" w:lineRule="exact"/>
            </w:pPr>
            <w:r>
              <w:t>Caratteristiche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materiali.</w:t>
            </w:r>
          </w:p>
          <w:p w14:paraId="2A01989B" w14:textId="77777777" w:rsidR="00E64A25" w:rsidRDefault="008142A6">
            <w:pPr>
              <w:pStyle w:val="TableParagraph"/>
              <w:spacing w:before="6" w:line="259" w:lineRule="auto"/>
              <w:ind w:right="192"/>
            </w:pPr>
            <w:r>
              <w:t>Brevi</w:t>
            </w:r>
            <w:r>
              <w:rPr>
                <w:spacing w:val="-5"/>
              </w:rPr>
              <w:t xml:space="preserve"> </w:t>
            </w:r>
            <w:r>
              <w:t>considerazioni</w:t>
            </w:r>
            <w:r>
              <w:rPr>
                <w:spacing w:val="-4"/>
              </w:rPr>
              <w:t xml:space="preserve"> </w:t>
            </w:r>
            <w:r>
              <w:t>sugli</w:t>
            </w:r>
            <w:r>
              <w:rPr>
                <w:spacing w:val="-5"/>
              </w:rPr>
              <w:t xml:space="preserve"> </w:t>
            </w:r>
            <w:r>
              <w:t>aspetti</w:t>
            </w:r>
            <w:r>
              <w:rPr>
                <w:spacing w:val="-4"/>
              </w:rPr>
              <w:t xml:space="preserve"> </w:t>
            </w:r>
            <w:r>
              <w:t>estetici,</w:t>
            </w:r>
            <w:r>
              <w:rPr>
                <w:spacing w:val="-52"/>
              </w:rPr>
              <w:t xml:space="preserve"> </w:t>
            </w:r>
            <w:r>
              <w:t>stile</w:t>
            </w:r>
            <w:r>
              <w:rPr>
                <w:spacing w:val="-3"/>
              </w:rPr>
              <w:t xml:space="preserve"> </w:t>
            </w:r>
            <w:r>
              <w:t>dell'arredo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A484375" w14:textId="23E89756" w:rsidR="00E64A25" w:rsidRDefault="00E41E1D">
            <w:pPr>
              <w:pStyle w:val="TableParagraph"/>
              <w:spacing w:line="259" w:lineRule="auto"/>
              <w:ind w:left="88" w:right="171"/>
            </w:pPr>
            <w:r>
              <w:t>Classi 3^C e 3^D</w:t>
            </w:r>
          </w:p>
        </w:tc>
        <w:tc>
          <w:tcPr>
            <w:tcW w:w="1426" w:type="dxa"/>
            <w:tcBorders>
              <w:left w:val="single" w:sz="4" w:space="0" w:color="000000"/>
              <w:right w:val="single" w:sz="4" w:space="0" w:color="000000"/>
            </w:tcBorders>
          </w:tcPr>
          <w:p w14:paraId="6150AE7A" w14:textId="439188F1" w:rsidR="00E64A25" w:rsidRDefault="00E41E1D">
            <w:pPr>
              <w:pStyle w:val="TableParagraph"/>
              <w:spacing w:line="259" w:lineRule="auto"/>
              <w:ind w:left="88" w:right="171"/>
            </w:pPr>
            <w:r>
              <w:t>Intero anno scolastico</w:t>
            </w: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14:paraId="6F426964" w14:textId="77777777" w:rsidR="00E64A25" w:rsidRDefault="008142A6">
            <w:pPr>
              <w:pStyle w:val="TableParagraph"/>
            </w:pPr>
            <w:r>
              <w:t>Potenziamento</w:t>
            </w:r>
          </w:p>
        </w:tc>
      </w:tr>
      <w:tr w:rsidR="00E64A25" w14:paraId="092B6C29" w14:textId="77777777">
        <w:trPr>
          <w:trHeight w:val="1227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</w:tcPr>
          <w:p w14:paraId="52DC2CEB" w14:textId="77777777" w:rsidR="00E64A25" w:rsidRDefault="008142A6">
            <w:pPr>
              <w:pStyle w:val="TableParagraph"/>
              <w:ind w:left="144"/>
            </w:pPr>
            <w:r>
              <w:t>Laboratorio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14:paraId="63B40B09" w14:textId="77777777" w:rsidR="00E64A25" w:rsidRDefault="008142A6">
            <w:pPr>
              <w:pStyle w:val="TableParagraph"/>
              <w:spacing w:line="259" w:lineRule="auto"/>
              <w:ind w:right="184"/>
            </w:pPr>
            <w:r>
              <w:t>Analisi e valutazione circa l'intervento di</w:t>
            </w:r>
            <w:r>
              <w:rPr>
                <w:spacing w:val="1"/>
              </w:rPr>
              <w:t xml:space="preserve"> </w:t>
            </w:r>
            <w:r>
              <w:t>recupero- parti da aggiustare e sostituire.</w:t>
            </w:r>
            <w:r>
              <w:rPr>
                <w:spacing w:val="1"/>
              </w:rPr>
              <w:t xml:space="preserve"> </w:t>
            </w:r>
            <w:r>
              <w:t>Materiali</w:t>
            </w:r>
            <w:r>
              <w:rPr>
                <w:spacing w:val="-5"/>
              </w:rPr>
              <w:t xml:space="preserve"> </w:t>
            </w:r>
            <w:r>
              <w:t>utilizzati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possono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52"/>
              </w:rPr>
              <w:t xml:space="preserve"> </w:t>
            </w:r>
            <w:r>
              <w:t>trattati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0D18460B" w14:textId="77777777" w:rsidR="00E64A25" w:rsidRDefault="00E64A25">
            <w:pPr>
              <w:pStyle w:val="TableParagraph"/>
              <w:spacing w:line="240" w:lineRule="auto"/>
              <w:ind w:left="0"/>
            </w:pPr>
          </w:p>
        </w:tc>
        <w:tc>
          <w:tcPr>
            <w:tcW w:w="1426" w:type="dxa"/>
            <w:tcBorders>
              <w:left w:val="single" w:sz="4" w:space="0" w:color="000000"/>
              <w:right w:val="single" w:sz="4" w:space="0" w:color="000000"/>
            </w:tcBorders>
          </w:tcPr>
          <w:p w14:paraId="7743CB71" w14:textId="77777777" w:rsidR="00E64A25" w:rsidRDefault="00E64A25">
            <w:pPr>
              <w:pStyle w:val="TableParagraph"/>
              <w:spacing w:line="240" w:lineRule="auto"/>
              <w:ind w:left="0"/>
            </w:pP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14:paraId="7EE097C5" w14:textId="77777777" w:rsidR="00E64A25" w:rsidRDefault="00E64A25">
            <w:pPr>
              <w:pStyle w:val="TableParagraph"/>
              <w:spacing w:line="240" w:lineRule="auto"/>
              <w:ind w:left="0"/>
            </w:pPr>
          </w:p>
        </w:tc>
      </w:tr>
      <w:tr w:rsidR="00E64A25" w14:paraId="6EC0E5F1" w14:textId="77777777">
        <w:trPr>
          <w:trHeight w:val="680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</w:tcPr>
          <w:p w14:paraId="61E123A7" w14:textId="77777777" w:rsidR="00E64A25" w:rsidRDefault="008142A6">
            <w:pPr>
              <w:pStyle w:val="TableParagraph"/>
            </w:pPr>
            <w:r>
              <w:t>Laboratorio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14:paraId="1521B7CE" w14:textId="77777777" w:rsidR="00E64A25" w:rsidRDefault="008142A6">
            <w:pPr>
              <w:pStyle w:val="TableParagraph"/>
              <w:spacing w:line="259" w:lineRule="auto"/>
              <w:ind w:right="153"/>
            </w:pPr>
            <w:r>
              <w:t>Stuccare,</w:t>
            </w:r>
            <w:r>
              <w:rPr>
                <w:spacing w:val="-5"/>
              </w:rPr>
              <w:t xml:space="preserve"> </w:t>
            </w:r>
            <w:r>
              <w:t>carteggiare,</w:t>
            </w:r>
            <w:r>
              <w:rPr>
                <w:spacing w:val="-5"/>
              </w:rPr>
              <w:t xml:space="preserve"> </w:t>
            </w:r>
            <w:r>
              <w:t>dipingere,</w:t>
            </w:r>
            <w:r>
              <w:rPr>
                <w:spacing w:val="-5"/>
              </w:rPr>
              <w:t xml:space="preserve"> </w:t>
            </w:r>
            <w:r>
              <w:t>decorare,</w:t>
            </w:r>
            <w:r>
              <w:rPr>
                <w:spacing w:val="-52"/>
              </w:rPr>
              <w:t xml:space="preserve"> </w:t>
            </w:r>
            <w:r>
              <w:t>ecc.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9951029" w14:textId="77777777" w:rsidR="00E64A25" w:rsidRDefault="00E64A25">
            <w:pPr>
              <w:pStyle w:val="TableParagraph"/>
              <w:spacing w:line="240" w:lineRule="auto"/>
              <w:ind w:left="0"/>
            </w:pPr>
          </w:p>
        </w:tc>
        <w:tc>
          <w:tcPr>
            <w:tcW w:w="1426" w:type="dxa"/>
            <w:tcBorders>
              <w:left w:val="single" w:sz="4" w:space="0" w:color="000000"/>
              <w:right w:val="single" w:sz="4" w:space="0" w:color="000000"/>
            </w:tcBorders>
          </w:tcPr>
          <w:p w14:paraId="7699C2D1" w14:textId="77777777" w:rsidR="00E64A25" w:rsidRDefault="00E64A25">
            <w:pPr>
              <w:pStyle w:val="TableParagraph"/>
              <w:spacing w:line="240" w:lineRule="auto"/>
              <w:ind w:left="0"/>
            </w:pP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14:paraId="03D3C889" w14:textId="77777777" w:rsidR="00E64A25" w:rsidRDefault="00E64A25">
            <w:pPr>
              <w:pStyle w:val="TableParagraph"/>
              <w:spacing w:line="240" w:lineRule="auto"/>
              <w:ind w:left="0"/>
            </w:pPr>
          </w:p>
        </w:tc>
      </w:tr>
      <w:tr w:rsidR="00E64A25" w14:paraId="46C6D7CA" w14:textId="77777777">
        <w:trPr>
          <w:trHeight w:val="409"/>
        </w:trPr>
        <w:tc>
          <w:tcPr>
            <w:tcW w:w="1584" w:type="dxa"/>
            <w:tcBorders>
              <w:left w:val="single" w:sz="4" w:space="0" w:color="000000"/>
              <w:right w:val="single" w:sz="4" w:space="0" w:color="000000"/>
            </w:tcBorders>
          </w:tcPr>
          <w:p w14:paraId="794234E6" w14:textId="77777777" w:rsidR="00E64A25" w:rsidRDefault="008142A6">
            <w:pPr>
              <w:pStyle w:val="TableParagraph"/>
            </w:pPr>
            <w:r>
              <w:t>Fine</w:t>
            </w:r>
          </w:p>
        </w:tc>
        <w:tc>
          <w:tcPr>
            <w:tcW w:w="3966" w:type="dxa"/>
            <w:tcBorders>
              <w:left w:val="single" w:sz="4" w:space="0" w:color="000000"/>
              <w:right w:val="single" w:sz="4" w:space="0" w:color="000000"/>
            </w:tcBorders>
          </w:tcPr>
          <w:p w14:paraId="7BF4608D" w14:textId="77777777" w:rsidR="00E64A25" w:rsidRDefault="008142A6">
            <w:pPr>
              <w:pStyle w:val="TableParagraph"/>
            </w:pPr>
            <w:r>
              <w:t>Considerazioni</w:t>
            </w:r>
            <w:r>
              <w:rPr>
                <w:spacing w:val="-3"/>
              </w:rPr>
              <w:t xml:space="preserve"> </w:t>
            </w:r>
            <w:r>
              <w:t>finali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autovalutazione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6928EAF2" w14:textId="77777777" w:rsidR="00E64A25" w:rsidRDefault="00E64A25">
            <w:pPr>
              <w:pStyle w:val="TableParagraph"/>
              <w:spacing w:line="240" w:lineRule="auto"/>
              <w:ind w:left="0"/>
            </w:pPr>
          </w:p>
        </w:tc>
        <w:tc>
          <w:tcPr>
            <w:tcW w:w="1426" w:type="dxa"/>
            <w:tcBorders>
              <w:left w:val="single" w:sz="4" w:space="0" w:color="000000"/>
              <w:right w:val="single" w:sz="4" w:space="0" w:color="000000"/>
            </w:tcBorders>
          </w:tcPr>
          <w:p w14:paraId="61CA2B24" w14:textId="77777777" w:rsidR="00E64A25" w:rsidRDefault="00E64A25">
            <w:pPr>
              <w:pStyle w:val="TableParagraph"/>
              <w:spacing w:line="240" w:lineRule="auto"/>
              <w:ind w:left="0"/>
            </w:pPr>
          </w:p>
        </w:tc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14:paraId="23E5ED21" w14:textId="77777777" w:rsidR="00E64A25" w:rsidRDefault="00E64A25">
            <w:pPr>
              <w:pStyle w:val="TableParagraph"/>
              <w:spacing w:line="240" w:lineRule="auto"/>
              <w:ind w:left="0"/>
            </w:pPr>
          </w:p>
        </w:tc>
      </w:tr>
    </w:tbl>
    <w:p w14:paraId="55514130" w14:textId="6F478C53" w:rsidR="00E64A25" w:rsidRDefault="008142A6">
      <w:pPr>
        <w:pStyle w:val="Corpotesto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FAA7AD4" wp14:editId="6FC18CE8">
                <wp:simplePos x="0" y="0"/>
                <wp:positionH relativeFrom="page">
                  <wp:posOffset>527685</wp:posOffset>
                </wp:positionH>
                <wp:positionV relativeFrom="paragraph">
                  <wp:posOffset>174625</wp:posOffset>
                </wp:positionV>
                <wp:extent cx="6438900" cy="3517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51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5EF163" w14:textId="77777777" w:rsidR="00E64A25" w:rsidRDefault="008142A6">
                            <w:pPr>
                              <w:spacing w:line="276" w:lineRule="auto"/>
                              <w:ind w:left="3136" w:right="3749" w:firstLine="1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Valutazione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 PROGETTO: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RENDICONTAZIONE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SOCIALE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7AD4" id="Text Box 2" o:spid="_x0000_s1037" type="#_x0000_t202" style="position:absolute;margin-left:41.55pt;margin-top:13.75pt;width:507pt;height:27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" filled="f" strokeweight=".5pt">
                <v:textbox inset="0,0,0,0">
                  <w:txbxContent>
                    <w:p w14:paraId="2E5EF163" w14:textId="77777777" w:rsidR="00E64A25" w:rsidRDefault="008142A6">
                      <w:pPr>
                        <w:spacing w:line="276" w:lineRule="auto"/>
                        <w:ind w:left="3136" w:right="3749" w:firstLine="1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Valutazione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 PROGETTO: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RENDICONTAZIONE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SOCIALE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3EC25A" w14:textId="77777777" w:rsidR="00E64A25" w:rsidRDefault="00E64A25">
      <w:pPr>
        <w:pStyle w:val="Corpotesto"/>
        <w:spacing w:before="8"/>
        <w:rPr>
          <w:b/>
          <w:sz w:val="15"/>
        </w:rPr>
      </w:pPr>
    </w:p>
    <w:p w14:paraId="67B2D075" w14:textId="77777777" w:rsidR="00E64A25" w:rsidRDefault="008142A6">
      <w:pPr>
        <w:pStyle w:val="Corpotesto"/>
        <w:spacing w:before="91"/>
        <w:ind w:left="3073" w:right="3165"/>
        <w:jc w:val="center"/>
      </w:pPr>
      <w:r>
        <w:t>Coordinatore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classe/docente</w:t>
      </w:r>
    </w:p>
    <w:sectPr w:rsidR="00E64A25">
      <w:type w:val="continuous"/>
      <w:pgSz w:w="11900" w:h="16840"/>
      <w:pgMar w:top="620" w:right="8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25"/>
    <w:rsid w:val="008142A6"/>
    <w:rsid w:val="00E41E1D"/>
    <w:rsid w:val="00E6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7304"/>
  <w15:docId w15:val="{A301DAE4-BE07-4B4C-B71F-91A54D84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7"/>
      <w:ind w:left="3675" w:right="3165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0" w:lineRule="exact"/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azzola</dc:creator>
  <cp:lastModifiedBy>Home</cp:lastModifiedBy>
  <cp:revision>3</cp:revision>
  <dcterms:created xsi:type="dcterms:W3CDTF">2024-11-13T21:35:00Z</dcterms:created>
  <dcterms:modified xsi:type="dcterms:W3CDTF">2024-11-13T21:37:00Z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2024-10-19T00:00:00Z</vt:filetime>
  </property>
</Properties>
</file>